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04C" w:rsidRP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 w:rsidRPr="001F7762">
        <w:rPr>
          <w:rFonts w:ascii="TH SarabunPSK" w:hAnsi="TH SarabunPSK" w:cs="TH SarabunPSK" w:hint="cs"/>
          <w:b/>
          <w:bCs/>
          <w:sz w:val="28"/>
          <w:szCs w:val="36"/>
          <w:cs/>
        </w:rPr>
        <w:t>ภาพการจัดทำมาตรฐานการศึกษา</w:t>
      </w:r>
    </w:p>
    <w:p w:rsidR="001F7762" w:rsidRP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 w:rsidRPr="001F7762">
        <w:rPr>
          <w:rFonts w:ascii="TH SarabunPSK" w:hAnsi="TH SarabunPSK" w:cs="TH SarabunPSK" w:hint="cs"/>
          <w:b/>
          <w:bCs/>
          <w:sz w:val="28"/>
          <w:szCs w:val="36"/>
          <w:cs/>
        </w:rPr>
        <w:t>แผนพัฒนาการจัดการศึกษา และแผนปฏิบัติการประจำปี</w:t>
      </w: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 w:rsidRPr="001F7762">
        <w:rPr>
          <w:rFonts w:ascii="TH SarabunPSK" w:hAnsi="TH SarabunPSK" w:cs="TH SarabunPSK" w:hint="cs"/>
          <w:b/>
          <w:bCs/>
          <w:sz w:val="28"/>
          <w:szCs w:val="36"/>
          <w:cs/>
        </w:rPr>
        <w:t>โรงเรียนพระปริยัติธรรมรัตโนภาสวิมลศึกษา</w:t>
      </w:r>
    </w:p>
    <w:p w:rsidR="001F7762" w:rsidRDefault="00110507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58240" behindDoc="1" locked="0" layoutInCell="1" allowOverlap="1" wp14:anchorId="5F80CCFE" wp14:editId="6B450CB4">
            <wp:simplePos x="0" y="0"/>
            <wp:positionH relativeFrom="column">
              <wp:posOffset>1488440</wp:posOffset>
            </wp:positionH>
            <wp:positionV relativeFrom="paragraph">
              <wp:posOffset>274320</wp:posOffset>
            </wp:positionV>
            <wp:extent cx="3117215" cy="2339975"/>
            <wp:effectExtent l="323850" t="323850" r="330835" b="327025"/>
            <wp:wrapNone/>
            <wp:docPr id="1" name="รูปภาพ 1" descr="D:\ภาพงานกิจรรม โครงการของโรงเรียน\ภาพปี 2561\อบรมครู 2561\อบรมครู2561_๑๙๐๒๑๒_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ภาพงานกิจรรม โครงการของโรงเรียน\ภาพปี 2561\อบรมครู 2561\อบรมครู2561_๑๙๐๒๑๒_007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23399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7762">
        <w:rPr>
          <w:rFonts w:ascii="TH SarabunPSK" w:hAnsi="TH SarabunPSK" w:cs="TH SarabunPSK" w:hint="cs"/>
          <w:b/>
          <w:bCs/>
          <w:sz w:val="28"/>
          <w:szCs w:val="36"/>
          <w:cs/>
        </w:rPr>
        <w:t>******************</w:t>
      </w: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9F658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59264" behindDoc="1" locked="0" layoutInCell="1" allowOverlap="1" wp14:anchorId="6DFEA919" wp14:editId="5DAA1E37">
            <wp:simplePos x="0" y="0"/>
            <wp:positionH relativeFrom="column">
              <wp:posOffset>1431925</wp:posOffset>
            </wp:positionH>
            <wp:positionV relativeFrom="paragraph">
              <wp:posOffset>106680</wp:posOffset>
            </wp:positionV>
            <wp:extent cx="3116580" cy="2339975"/>
            <wp:effectExtent l="323850" t="323850" r="331470" b="327025"/>
            <wp:wrapNone/>
            <wp:docPr id="2" name="รูปภาพ 2" descr="D:\ภาพงานกิจรรม โครงการของโรงเรียน\ภาพปี 2561\อบรมครู 2561\อบรมครู2561_๑๙๐๒๑๒_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ภาพงานกิจรรม โครงการของโรงเรียน\ภาพปี 2561\อบรมครู 2561\อบรมครู2561_๑๙๐๒๑๒_005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23399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9F658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60288" behindDoc="1" locked="0" layoutInCell="1" allowOverlap="1" wp14:anchorId="50C90DB7" wp14:editId="4C2000D1">
            <wp:simplePos x="0" y="0"/>
            <wp:positionH relativeFrom="column">
              <wp:posOffset>1450975</wp:posOffset>
            </wp:positionH>
            <wp:positionV relativeFrom="paragraph">
              <wp:posOffset>214630</wp:posOffset>
            </wp:positionV>
            <wp:extent cx="3116580" cy="2339975"/>
            <wp:effectExtent l="323850" t="323850" r="331470" b="327025"/>
            <wp:wrapNone/>
            <wp:docPr id="3" name="รูปภาพ 3" descr="D:\ภาพงานกิจรรม โครงการของโรงเรียน\ภาพปี 2561\อบรมครู 2561\อบรมครู2561_๑๙๐๒๑๒_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ภาพงานกิจรรม โครงการของโรงเรียน\ภาพปี 2561\อบรมครู 2561\อบรมครู2561_๑๙๐๒๑๒_00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23399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P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 w:rsidRPr="001F7762"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ภาพการจัดทำมาตรฐานการศึกษา</w:t>
      </w:r>
    </w:p>
    <w:p w:rsidR="001F7762" w:rsidRP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 w:rsidRPr="001F7762">
        <w:rPr>
          <w:rFonts w:ascii="TH SarabunPSK" w:hAnsi="TH SarabunPSK" w:cs="TH SarabunPSK" w:hint="cs"/>
          <w:b/>
          <w:bCs/>
          <w:sz w:val="28"/>
          <w:szCs w:val="36"/>
          <w:cs/>
        </w:rPr>
        <w:t>แผนพัฒนาการจัดการศึกษา และแผนปฏิบัติการประจำปี</w:t>
      </w: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 w:rsidRPr="001F7762">
        <w:rPr>
          <w:rFonts w:ascii="TH SarabunPSK" w:hAnsi="TH SarabunPSK" w:cs="TH SarabunPSK" w:hint="cs"/>
          <w:b/>
          <w:bCs/>
          <w:sz w:val="28"/>
          <w:szCs w:val="36"/>
          <w:cs/>
        </w:rPr>
        <w:t>โรงเรียนพระปริยัติธรรมรัตโนภาสวิมลศึกษา</w:t>
      </w:r>
    </w:p>
    <w:p w:rsidR="001F7762" w:rsidRP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  <w:cs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t>******************</w:t>
      </w:r>
    </w:p>
    <w:p w:rsidR="001F7762" w:rsidRDefault="009F658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62336" behindDoc="1" locked="0" layoutInCell="1" allowOverlap="1" wp14:anchorId="3D2E2B10" wp14:editId="2F36DB6E">
            <wp:simplePos x="0" y="0"/>
            <wp:positionH relativeFrom="column">
              <wp:posOffset>1470025</wp:posOffset>
            </wp:positionH>
            <wp:positionV relativeFrom="paragraph">
              <wp:posOffset>19685</wp:posOffset>
            </wp:positionV>
            <wp:extent cx="3116580" cy="2339975"/>
            <wp:effectExtent l="323850" t="323850" r="331470" b="327025"/>
            <wp:wrapNone/>
            <wp:docPr id="5" name="รูปภาพ 5" descr="D:\ภาพงานกิจรรม โครงการของโรงเรียน\ภาพปี 2561\อบรมครู 2561\อบรมครู2561_๑๙๐๒๑๒_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ภาพงานกิจรรม โครงการของโรงเรียน\ภาพปี 2561\อบรมครู 2561\อบรมครู2561_๑๙๐๒๑๒_00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23399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9F658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63360" behindDoc="1" locked="0" layoutInCell="1" allowOverlap="1" wp14:anchorId="5E09ABE7" wp14:editId="34149CAE">
            <wp:simplePos x="0" y="0"/>
            <wp:positionH relativeFrom="column">
              <wp:posOffset>1452880</wp:posOffset>
            </wp:positionH>
            <wp:positionV relativeFrom="paragraph">
              <wp:posOffset>95250</wp:posOffset>
            </wp:positionV>
            <wp:extent cx="3116580" cy="2339975"/>
            <wp:effectExtent l="323850" t="323850" r="331470" b="327025"/>
            <wp:wrapNone/>
            <wp:docPr id="6" name="รูปภาพ 6" descr="D:\ภาพงานกิจรรม โครงการของโรงเรียน\ภาพปี 2561\อบรมครู 2561\อบรมครู2561_๑๙๐๒๑๒_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ภาพงานกิจรรม โครงการของโรงเรียน\ภาพปี 2561\อบรมครู 2561\อบรมครู2561_๑๙๐๒๑๒_00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23399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Default="001F7762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F7762" w:rsidRPr="001F7762" w:rsidRDefault="00E546C3" w:rsidP="001F7762">
      <w:pPr>
        <w:spacing w:after="0"/>
        <w:jc w:val="center"/>
        <w:rPr>
          <w:rFonts w:ascii="TH SarabunPSK" w:hAnsi="TH SarabunPSK" w:cs="TH SarabunPSK" w:hint="cs"/>
          <w:b/>
          <w:bCs/>
          <w:sz w:val="28"/>
          <w:szCs w:val="36"/>
          <w:cs/>
        </w:rPr>
      </w:pPr>
      <w:bookmarkStart w:id="0" w:name="_GoBack"/>
      <w:bookmarkEnd w:id="0"/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1452880</wp:posOffset>
            </wp:positionH>
            <wp:positionV relativeFrom="paragraph">
              <wp:posOffset>648335</wp:posOffset>
            </wp:positionV>
            <wp:extent cx="3122920" cy="2340000"/>
            <wp:effectExtent l="323850" t="323850" r="325755" b="327025"/>
            <wp:wrapNone/>
            <wp:docPr id="4" name="รูปภาพ 4" descr="D:\ภาพงานกิจรรม โครงการของโรงเรียน\ภาพปี 2561\อบรมครู 2561\อบรมครู2561_๑๙๐๒๑๒_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ภาพงานกิจรรม โครงการของโรงเรียน\ภาพปี 2561\อบรมครู 2561\อบรมครู2561_๑๙๐๒๑๒_007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20" cy="23400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F7762" w:rsidRPr="001F7762" w:rsidSect="001F7762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7762"/>
    <w:rsid w:val="00110507"/>
    <w:rsid w:val="001F7762"/>
    <w:rsid w:val="002E704C"/>
    <w:rsid w:val="00620F4D"/>
    <w:rsid w:val="009F6582"/>
    <w:rsid w:val="00E546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IT๙" w:eastAsiaTheme="minorHAnsi" w:hAnsi="TH SarabunIT๙" w:cs="TH SarabunIT๙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050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10507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IT๙" w:eastAsiaTheme="minorHAnsi" w:hAnsi="TH SarabunIT๙" w:cs="TH SarabunIT๙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050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10507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microsoft.com/office/2007/relationships/hdphoto" Target="media/hdphoto4.wdp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jpeg"/><Relationship Id="rId5" Type="http://schemas.openxmlformats.org/officeDocument/2006/relationships/image" Target="media/image1.jpeg"/><Relationship Id="rId15" Type="http://schemas.microsoft.com/office/2007/relationships/hdphoto" Target="media/hdphoto5.wdp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48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PC-com</dc:creator>
  <cp:lastModifiedBy>PC-com</cp:lastModifiedBy>
  <cp:revision>5</cp:revision>
  <dcterms:created xsi:type="dcterms:W3CDTF">2020-04-08T06:17:00Z</dcterms:created>
  <dcterms:modified xsi:type="dcterms:W3CDTF">2020-04-08T06:29:00Z</dcterms:modified>
</cp:coreProperties>
</file>